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</w:p>
    <w:tbl>
      <w:tblPr>
        <w:tblStyle w:val="15"/>
        <w:tblW w:w="9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570"/>
        <w:gridCol w:w="199"/>
        <w:gridCol w:w="1273"/>
        <w:gridCol w:w="742"/>
        <w:gridCol w:w="749"/>
        <w:gridCol w:w="2103"/>
        <w:gridCol w:w="813"/>
        <w:gridCol w:w="472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tblHeader/>
          <w:jc w:val="center"/>
        </w:trPr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申请单位</w:t>
            </w:r>
          </w:p>
        </w:tc>
        <w:tc>
          <w:tcPr>
            <w:tcW w:w="858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tblHeader/>
          <w:jc w:val="center"/>
        </w:trPr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通讯地址</w:t>
            </w:r>
          </w:p>
        </w:tc>
        <w:tc>
          <w:tcPr>
            <w:tcW w:w="858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  <w:jc w:val="center"/>
        </w:trPr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 系 人</w:t>
            </w:r>
          </w:p>
        </w:tc>
        <w:tc>
          <w:tcPr>
            <w:tcW w:w="20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联系电话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传真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tblHeader/>
          <w:jc w:val="center"/>
        </w:trPr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563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学员人数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tblHeader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学员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76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01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366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身份证号码（制证需要）</w:t>
            </w:r>
          </w:p>
        </w:tc>
        <w:tc>
          <w:tcPr>
            <w:tcW w:w="213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tblHeader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6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0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66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1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tblHeader/>
          <w:jc w:val="center"/>
        </w:trPr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tblHeader/>
          <w:jc w:val="center"/>
        </w:trPr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  <w:jc w:val="center"/>
        </w:trPr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  <w:jc w:val="center"/>
        </w:trPr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  <w:jc w:val="center"/>
        </w:trPr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  <w:jc w:val="center"/>
        </w:trPr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  <w:jc w:val="center"/>
        </w:trPr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  <w:jc w:val="center"/>
        </w:trPr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  <w:jc w:val="center"/>
        </w:trPr>
        <w:tc>
          <w:tcPr>
            <w:tcW w:w="1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费用缴纳</w:t>
            </w:r>
          </w:p>
        </w:tc>
        <w:tc>
          <w:tcPr>
            <w:tcW w:w="801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培训开课前汇款到指定账户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tblHeader/>
          <w:jc w:val="center"/>
        </w:trPr>
        <w:tc>
          <w:tcPr>
            <w:tcW w:w="1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质促会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账户</w:t>
            </w:r>
          </w:p>
        </w:tc>
        <w:tc>
          <w:tcPr>
            <w:tcW w:w="801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名称：广州开发区质量发展促进会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税号：51440 112MJ L0164 64G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开户银行：中国建设银行广州萝岗支行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银行账户：44050147004200000200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tblHeader/>
          <w:jc w:val="center"/>
        </w:trPr>
        <w:tc>
          <w:tcPr>
            <w:tcW w:w="1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开票信息</w:t>
            </w:r>
          </w:p>
        </w:tc>
        <w:tc>
          <w:tcPr>
            <w:tcW w:w="8011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发票种类：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增值税普通发票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增值税专用发票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1.开票人名称：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2.纳税人识别号：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3.地址及电话：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★温馨提示</w:t>
            </w:r>
          </w:p>
        </w:tc>
        <w:tc>
          <w:tcPr>
            <w:tcW w:w="801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参加培训签到时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请带上大一寸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或小一寸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彩色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证件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相片一张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联系方式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：  丘勇坚：15814806081（微信同号）电子邮箱：gddqda@126.com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52FE22-C4CA-40DA-AB01-D74AF23E9E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1EC8A03-AE1D-47A7-B333-E0A36F34BB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AF3D3FF-4D09-4EBF-B7C1-D3F14FC1093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4FB21C74-D4B4-4CE8-BF2F-F3F4AA929D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ZWVmOWVlMzZlYzM1MjA1NjVhNjM5ZDI3Mjg2ZWUifQ=="/>
  </w:docVars>
  <w:rsids>
    <w:rsidRoot w:val="00430DE8"/>
    <w:rsid w:val="0000375E"/>
    <w:rsid w:val="00054EAC"/>
    <w:rsid w:val="000605AD"/>
    <w:rsid w:val="0006219B"/>
    <w:rsid w:val="00063F88"/>
    <w:rsid w:val="000872D2"/>
    <w:rsid w:val="000951C0"/>
    <w:rsid w:val="000F153E"/>
    <w:rsid w:val="00100145"/>
    <w:rsid w:val="0010230F"/>
    <w:rsid w:val="00104CD0"/>
    <w:rsid w:val="001215D4"/>
    <w:rsid w:val="00153B57"/>
    <w:rsid w:val="00163C03"/>
    <w:rsid w:val="0017575F"/>
    <w:rsid w:val="00176FFF"/>
    <w:rsid w:val="0018548F"/>
    <w:rsid w:val="001A6F3C"/>
    <w:rsid w:val="001A79B2"/>
    <w:rsid w:val="001B0E12"/>
    <w:rsid w:val="001E378F"/>
    <w:rsid w:val="001F2EA2"/>
    <w:rsid w:val="001F3697"/>
    <w:rsid w:val="00202FF6"/>
    <w:rsid w:val="00226C40"/>
    <w:rsid w:val="00232221"/>
    <w:rsid w:val="00232E42"/>
    <w:rsid w:val="00252061"/>
    <w:rsid w:val="00253C97"/>
    <w:rsid w:val="002763E7"/>
    <w:rsid w:val="0028169E"/>
    <w:rsid w:val="00284503"/>
    <w:rsid w:val="002A23AF"/>
    <w:rsid w:val="002B1EA6"/>
    <w:rsid w:val="002C63B6"/>
    <w:rsid w:val="002D2407"/>
    <w:rsid w:val="002E474A"/>
    <w:rsid w:val="002F40ED"/>
    <w:rsid w:val="003653D5"/>
    <w:rsid w:val="00365F3F"/>
    <w:rsid w:val="00376B24"/>
    <w:rsid w:val="00396BE3"/>
    <w:rsid w:val="003A2141"/>
    <w:rsid w:val="003B5368"/>
    <w:rsid w:val="003D22E1"/>
    <w:rsid w:val="003F0597"/>
    <w:rsid w:val="003F2CC6"/>
    <w:rsid w:val="004275AE"/>
    <w:rsid w:val="00430B32"/>
    <w:rsid w:val="00430CE8"/>
    <w:rsid w:val="00430DE8"/>
    <w:rsid w:val="00460F31"/>
    <w:rsid w:val="004640C5"/>
    <w:rsid w:val="00464A6A"/>
    <w:rsid w:val="00487138"/>
    <w:rsid w:val="0049202F"/>
    <w:rsid w:val="00496735"/>
    <w:rsid w:val="004A6669"/>
    <w:rsid w:val="004B4E30"/>
    <w:rsid w:val="004C76CA"/>
    <w:rsid w:val="004D37CE"/>
    <w:rsid w:val="004E2EB1"/>
    <w:rsid w:val="004F4C65"/>
    <w:rsid w:val="0050125B"/>
    <w:rsid w:val="00520E8C"/>
    <w:rsid w:val="005536B3"/>
    <w:rsid w:val="00555676"/>
    <w:rsid w:val="005713B5"/>
    <w:rsid w:val="00594283"/>
    <w:rsid w:val="005E4B05"/>
    <w:rsid w:val="005F4423"/>
    <w:rsid w:val="00610083"/>
    <w:rsid w:val="00623089"/>
    <w:rsid w:val="00677031"/>
    <w:rsid w:val="00680437"/>
    <w:rsid w:val="006907A5"/>
    <w:rsid w:val="006B7E15"/>
    <w:rsid w:val="006C1DB9"/>
    <w:rsid w:val="006E333F"/>
    <w:rsid w:val="006F5820"/>
    <w:rsid w:val="0070208B"/>
    <w:rsid w:val="007021C8"/>
    <w:rsid w:val="0070659A"/>
    <w:rsid w:val="00732478"/>
    <w:rsid w:val="00747FA4"/>
    <w:rsid w:val="00761B76"/>
    <w:rsid w:val="007B2DF3"/>
    <w:rsid w:val="007D26B2"/>
    <w:rsid w:val="00820EB9"/>
    <w:rsid w:val="00870866"/>
    <w:rsid w:val="008A0C99"/>
    <w:rsid w:val="008A4460"/>
    <w:rsid w:val="008B4925"/>
    <w:rsid w:val="008B74F9"/>
    <w:rsid w:val="008B7717"/>
    <w:rsid w:val="00912379"/>
    <w:rsid w:val="009145A0"/>
    <w:rsid w:val="00936C3B"/>
    <w:rsid w:val="00977B00"/>
    <w:rsid w:val="00986516"/>
    <w:rsid w:val="0098760D"/>
    <w:rsid w:val="009920E9"/>
    <w:rsid w:val="009A3481"/>
    <w:rsid w:val="009C5D8B"/>
    <w:rsid w:val="009E4BDB"/>
    <w:rsid w:val="009F4BD2"/>
    <w:rsid w:val="009F5C03"/>
    <w:rsid w:val="00A100D6"/>
    <w:rsid w:val="00A13A0A"/>
    <w:rsid w:val="00A33773"/>
    <w:rsid w:val="00A65720"/>
    <w:rsid w:val="00A75B57"/>
    <w:rsid w:val="00A850E9"/>
    <w:rsid w:val="00A8619D"/>
    <w:rsid w:val="00A86BA7"/>
    <w:rsid w:val="00AD1DF9"/>
    <w:rsid w:val="00AD7C5F"/>
    <w:rsid w:val="00AE234D"/>
    <w:rsid w:val="00B2538E"/>
    <w:rsid w:val="00B331DF"/>
    <w:rsid w:val="00B352B8"/>
    <w:rsid w:val="00B82004"/>
    <w:rsid w:val="00BA311B"/>
    <w:rsid w:val="00BB3889"/>
    <w:rsid w:val="00BB53AC"/>
    <w:rsid w:val="00BD079D"/>
    <w:rsid w:val="00BD73F0"/>
    <w:rsid w:val="00BF6607"/>
    <w:rsid w:val="00C1532C"/>
    <w:rsid w:val="00C25F44"/>
    <w:rsid w:val="00C40F82"/>
    <w:rsid w:val="00CA4768"/>
    <w:rsid w:val="00CB1064"/>
    <w:rsid w:val="00CB7D77"/>
    <w:rsid w:val="00CD672D"/>
    <w:rsid w:val="00CD67FE"/>
    <w:rsid w:val="00CE0801"/>
    <w:rsid w:val="00D139C6"/>
    <w:rsid w:val="00D152BA"/>
    <w:rsid w:val="00D34ADF"/>
    <w:rsid w:val="00D43609"/>
    <w:rsid w:val="00D50856"/>
    <w:rsid w:val="00D50F62"/>
    <w:rsid w:val="00D5102B"/>
    <w:rsid w:val="00D52F6A"/>
    <w:rsid w:val="00D708D0"/>
    <w:rsid w:val="00D80107"/>
    <w:rsid w:val="00D83CA5"/>
    <w:rsid w:val="00D93B29"/>
    <w:rsid w:val="00D9797B"/>
    <w:rsid w:val="00D97EBE"/>
    <w:rsid w:val="00DC1E99"/>
    <w:rsid w:val="00DC450C"/>
    <w:rsid w:val="00DE2CDC"/>
    <w:rsid w:val="00DF3EC6"/>
    <w:rsid w:val="00E220E4"/>
    <w:rsid w:val="00E34A5A"/>
    <w:rsid w:val="00E65A3E"/>
    <w:rsid w:val="00E8574C"/>
    <w:rsid w:val="00EA1755"/>
    <w:rsid w:val="00EA3AD2"/>
    <w:rsid w:val="00ED1D49"/>
    <w:rsid w:val="00ED6B50"/>
    <w:rsid w:val="00EE67F9"/>
    <w:rsid w:val="00F131D3"/>
    <w:rsid w:val="00F36E7D"/>
    <w:rsid w:val="00F4146E"/>
    <w:rsid w:val="00F81106"/>
    <w:rsid w:val="00FA0CDD"/>
    <w:rsid w:val="00FA29E5"/>
    <w:rsid w:val="00FD1314"/>
    <w:rsid w:val="01050913"/>
    <w:rsid w:val="018D0E7D"/>
    <w:rsid w:val="0207088F"/>
    <w:rsid w:val="02F022E2"/>
    <w:rsid w:val="033B4BD9"/>
    <w:rsid w:val="035E2720"/>
    <w:rsid w:val="04186211"/>
    <w:rsid w:val="045D2E23"/>
    <w:rsid w:val="0492687D"/>
    <w:rsid w:val="051F632A"/>
    <w:rsid w:val="054E0380"/>
    <w:rsid w:val="064158BE"/>
    <w:rsid w:val="077909E7"/>
    <w:rsid w:val="0A5E16A3"/>
    <w:rsid w:val="0B5D3BB1"/>
    <w:rsid w:val="0CE95020"/>
    <w:rsid w:val="0DDD6D83"/>
    <w:rsid w:val="0E745281"/>
    <w:rsid w:val="10FD62E9"/>
    <w:rsid w:val="14445BDE"/>
    <w:rsid w:val="147B3151"/>
    <w:rsid w:val="15284D87"/>
    <w:rsid w:val="154B407A"/>
    <w:rsid w:val="15AF0726"/>
    <w:rsid w:val="16684162"/>
    <w:rsid w:val="1763654B"/>
    <w:rsid w:val="180E64B6"/>
    <w:rsid w:val="18BE1405"/>
    <w:rsid w:val="1AAE6A70"/>
    <w:rsid w:val="1D8638B6"/>
    <w:rsid w:val="1DA37DDB"/>
    <w:rsid w:val="1E7D7EF2"/>
    <w:rsid w:val="1FB77434"/>
    <w:rsid w:val="20803CC9"/>
    <w:rsid w:val="20C55B80"/>
    <w:rsid w:val="24482D50"/>
    <w:rsid w:val="25B24CEA"/>
    <w:rsid w:val="25CB59E7"/>
    <w:rsid w:val="261B13DE"/>
    <w:rsid w:val="272E31CC"/>
    <w:rsid w:val="29B4796F"/>
    <w:rsid w:val="2CC66F08"/>
    <w:rsid w:val="2D88240F"/>
    <w:rsid w:val="2E1A79CF"/>
    <w:rsid w:val="30470360"/>
    <w:rsid w:val="3426408F"/>
    <w:rsid w:val="344057F2"/>
    <w:rsid w:val="36050807"/>
    <w:rsid w:val="362848E5"/>
    <w:rsid w:val="374455F9"/>
    <w:rsid w:val="379D1A4B"/>
    <w:rsid w:val="382A7683"/>
    <w:rsid w:val="387B329C"/>
    <w:rsid w:val="38B4055C"/>
    <w:rsid w:val="3B5953EB"/>
    <w:rsid w:val="3C991F43"/>
    <w:rsid w:val="3E111FAD"/>
    <w:rsid w:val="3E5F540E"/>
    <w:rsid w:val="40026051"/>
    <w:rsid w:val="40C844D6"/>
    <w:rsid w:val="41916CC6"/>
    <w:rsid w:val="427D5E63"/>
    <w:rsid w:val="44024872"/>
    <w:rsid w:val="453F5652"/>
    <w:rsid w:val="4574354D"/>
    <w:rsid w:val="46F34946"/>
    <w:rsid w:val="471A7899"/>
    <w:rsid w:val="489325FB"/>
    <w:rsid w:val="49D56139"/>
    <w:rsid w:val="4AFD5D93"/>
    <w:rsid w:val="4B364E45"/>
    <w:rsid w:val="4E4A12EF"/>
    <w:rsid w:val="4E597E3F"/>
    <w:rsid w:val="4ED8206C"/>
    <w:rsid w:val="50C46538"/>
    <w:rsid w:val="50EE03D3"/>
    <w:rsid w:val="5141399C"/>
    <w:rsid w:val="51E017C8"/>
    <w:rsid w:val="52306A4E"/>
    <w:rsid w:val="53FD32A8"/>
    <w:rsid w:val="55425416"/>
    <w:rsid w:val="55A23D48"/>
    <w:rsid w:val="55A91201"/>
    <w:rsid w:val="5A3C6ACF"/>
    <w:rsid w:val="5AD92CB7"/>
    <w:rsid w:val="5B726DD4"/>
    <w:rsid w:val="5B835E40"/>
    <w:rsid w:val="5CBD5382"/>
    <w:rsid w:val="5CF54B1C"/>
    <w:rsid w:val="5F257BD5"/>
    <w:rsid w:val="5F6D4C6C"/>
    <w:rsid w:val="631574B9"/>
    <w:rsid w:val="648242F7"/>
    <w:rsid w:val="651915C4"/>
    <w:rsid w:val="67452BA2"/>
    <w:rsid w:val="6B3727A3"/>
    <w:rsid w:val="6C951E77"/>
    <w:rsid w:val="6CB3425F"/>
    <w:rsid w:val="6CD75FEC"/>
    <w:rsid w:val="6CE34991"/>
    <w:rsid w:val="6F2F75CE"/>
    <w:rsid w:val="70C12509"/>
    <w:rsid w:val="71B763EC"/>
    <w:rsid w:val="71BC3A02"/>
    <w:rsid w:val="72807B1C"/>
    <w:rsid w:val="73084BAF"/>
    <w:rsid w:val="73EE5CA0"/>
    <w:rsid w:val="79567AC6"/>
    <w:rsid w:val="795E3FF2"/>
    <w:rsid w:val="79644AAF"/>
    <w:rsid w:val="7A5C43E8"/>
    <w:rsid w:val="7C5A1FDB"/>
    <w:rsid w:val="7C5F6F1C"/>
    <w:rsid w:val="7C9E2682"/>
    <w:rsid w:val="7D605B8A"/>
    <w:rsid w:val="7D6E119B"/>
    <w:rsid w:val="7DA1454F"/>
    <w:rsid w:val="7E3A63DB"/>
    <w:rsid w:val="7F3F5E31"/>
    <w:rsid w:val="7FC4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23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2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9">
    <w:name w:val="heading 7"/>
    <w:basedOn w:val="1"/>
    <w:next w:val="1"/>
    <w:link w:val="25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26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ascii="Times New Roman" w:hAnsi="Times New Roman" w:eastAsia="仿宋_GB2312" w:cs="Times New Roman"/>
      <w:sz w:val="32"/>
    </w:rPr>
  </w:style>
  <w:style w:type="paragraph" w:styleId="11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customStyle="1" w:styleId="20">
    <w:name w:val="标题 2 字符"/>
    <w:basedOn w:val="17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字符"/>
    <w:basedOn w:val="17"/>
    <w:link w:val="5"/>
    <w:qFormat/>
    <w:uiPriority w:val="9"/>
    <w:rPr>
      <w:b/>
      <w:bCs/>
      <w:sz w:val="32"/>
      <w:szCs w:val="32"/>
    </w:rPr>
  </w:style>
  <w:style w:type="character" w:customStyle="1" w:styleId="22">
    <w:name w:val="标题 4 字符"/>
    <w:basedOn w:val="17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5 字符"/>
    <w:basedOn w:val="17"/>
    <w:link w:val="7"/>
    <w:qFormat/>
    <w:uiPriority w:val="9"/>
    <w:rPr>
      <w:b/>
      <w:bCs/>
      <w:sz w:val="28"/>
      <w:szCs w:val="28"/>
    </w:rPr>
  </w:style>
  <w:style w:type="character" w:customStyle="1" w:styleId="24">
    <w:name w:val="标题 6 字符"/>
    <w:basedOn w:val="17"/>
    <w:link w:val="8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7 字符"/>
    <w:basedOn w:val="17"/>
    <w:link w:val="9"/>
    <w:qFormat/>
    <w:uiPriority w:val="9"/>
    <w:rPr>
      <w:b/>
      <w:bCs/>
      <w:sz w:val="24"/>
      <w:szCs w:val="24"/>
    </w:rPr>
  </w:style>
  <w:style w:type="character" w:customStyle="1" w:styleId="26">
    <w:name w:val="标题 8 字符"/>
    <w:basedOn w:val="17"/>
    <w:link w:val="10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7">
    <w:name w:val="日期 字符"/>
    <w:basedOn w:val="17"/>
    <w:link w:val="11"/>
    <w:semiHidden/>
    <w:qFormat/>
    <w:uiPriority w:val="99"/>
  </w:style>
  <w:style w:type="character" w:customStyle="1" w:styleId="28">
    <w:name w:val="页眉 字符"/>
    <w:basedOn w:val="17"/>
    <w:link w:val="13"/>
    <w:qFormat/>
    <w:uiPriority w:val="99"/>
    <w:rPr>
      <w:kern w:val="2"/>
      <w:sz w:val="18"/>
      <w:szCs w:val="18"/>
    </w:rPr>
  </w:style>
  <w:style w:type="character" w:customStyle="1" w:styleId="29">
    <w:name w:val="页脚 字符"/>
    <w:basedOn w:val="17"/>
    <w:link w:val="12"/>
    <w:qFormat/>
    <w:uiPriority w:val="99"/>
    <w:rPr>
      <w:kern w:val="2"/>
      <w:sz w:val="18"/>
      <w:szCs w:val="18"/>
    </w:rPr>
  </w:style>
  <w:style w:type="paragraph" w:customStyle="1" w:styleId="30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970</Words>
  <Characters>1133</Characters>
  <Lines>8</Lines>
  <Paragraphs>2</Paragraphs>
  <TotalTime>32</TotalTime>
  <ScaleCrop>false</ScaleCrop>
  <LinksUpToDate>false</LinksUpToDate>
  <CharactersWithSpaces>1195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2022-08-18T02:43:00Z</dcterms:created>
  <dc:creator>Potter Harry</dc:creator>
  <cp:lastModifiedBy>丘</cp:lastModifiedBy>
  <cp:lastPrinted>2022-08-22T05:04:00Z</cp:lastPrinted>
  <dcterms:modified xsi:type="dcterms:W3CDTF">2023-05-06T07:53:54Z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2C94A1890AE647F89FC6C7A3666F7E67</vt:lpwstr>
  </property>
</Properties>
</file>